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7285EA1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12078E4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CE89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89DAD7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6F4CA9F9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1F3B89" w:rsidRPr="001F3B89">
        <w:rPr>
          <w:rFonts w:ascii="Arial" w:hAnsi="Arial" w:cs="Arial"/>
          <w:sz w:val="28"/>
          <w:szCs w:val="28"/>
        </w:rPr>
        <w:t>Articles and Nouns</w:t>
      </w:r>
    </w:p>
    <w:p w14:paraId="6E507E74" w14:textId="77777777" w:rsidR="001F3B89" w:rsidRPr="001F3B89" w:rsidRDefault="006E151C" w:rsidP="001F3B89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ED00BA3" w:rsidR="00700FC6" w:rsidRPr="001F3B89" w:rsidRDefault="001F3B89" w:rsidP="0019708F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auto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Fill in the blanks with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a, an,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or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the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2ED00BA3" w:rsidR="00700FC6" w:rsidRPr="001F3B89" w:rsidRDefault="001F3B89" w:rsidP="0019708F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auto"/>
                          <w:kern w:val="24"/>
                          <w:sz w:val="24"/>
                          <w:szCs w:val="24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Fill in the blanks with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a, an,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or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the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F3B89" w:rsidRPr="001F3B89">
        <w:rPr>
          <w:rFonts w:ascii="Arial" w:hAnsi="Arial" w:cs="Arial"/>
          <w:b/>
          <w:bCs/>
          <w:noProof/>
          <w:sz w:val="32"/>
          <w:szCs w:val="32"/>
        </w:rPr>
        <w:t>He is the king.</w:t>
      </w:r>
    </w:p>
    <w:tbl>
      <w:tblPr>
        <w:tblpPr w:leftFromText="142" w:rightFromText="142" w:vertAnchor="page" w:horzAnchor="page" w:tblpX="1345" w:tblpY="5125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1F3B89" w:rsidRPr="008A512E" w14:paraId="7EE98DB2" w14:textId="77777777" w:rsidTr="001F3B89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5635AA78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1F3B8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The</w:t>
            </w:r>
            <w:r w:rsidRPr="001F3B8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White Temple is in Thailand.</w:t>
            </w:r>
          </w:p>
        </w:tc>
      </w:tr>
      <w:tr w:rsidR="001F3B89" w:rsidRPr="008A512E" w14:paraId="1F8FFEE1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CFAF533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 plays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the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piano.</w:t>
            </w:r>
          </w:p>
        </w:tc>
      </w:tr>
      <w:tr w:rsidR="001F3B89" w:rsidRPr="008A512E" w14:paraId="7BFA4803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721DDAC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His uncle is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an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engineer.</w:t>
            </w:r>
          </w:p>
        </w:tc>
      </w:tr>
      <w:tr w:rsidR="001F3B89" w:rsidRPr="008A512E" w14:paraId="46440C25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E66E4DA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Look at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the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kite.</w:t>
            </w:r>
          </w:p>
        </w:tc>
      </w:tr>
      <w:tr w:rsidR="001F3B89" w:rsidRPr="008A512E" w14:paraId="0A0A81F1" w14:textId="77777777" w:rsidTr="001F3B89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7AEFEDBC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has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a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new backpack.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04" w:tblpY="7997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1F3B89" w:rsidRPr="008A512E" w14:paraId="6D19D97F" w14:textId="77777777" w:rsidTr="001F3B89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593F5" w14:textId="05A9E2EF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There is </w:t>
            </w:r>
            <w:proofErr w:type="gramStart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1F3B89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a</w:t>
            </w:r>
            <w:proofErr w:type="gramEnd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)</w:t>
            </w:r>
            <w:proofErr w:type="gramEnd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bird. Then </w:t>
            </w:r>
            <w:proofErr w:type="gramStart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the</w:t>
            </w: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bird is</w:t>
            </w:r>
            <w:proofErr w:type="gramEnd"/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blue.</w:t>
            </w:r>
          </w:p>
        </w:tc>
      </w:tr>
      <w:tr w:rsidR="001F3B89" w:rsidRPr="008A512E" w14:paraId="57F517D3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B9BF85" w14:textId="64E4EECE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Is there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)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post office near here</w:t>
            </w:r>
            <w:r w:rsidRPr="001F3B8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3E113F7D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9FD091" w14:textId="75BC7059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sees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)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book.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book is thick.</w:t>
            </w:r>
          </w:p>
        </w:tc>
      </w:tr>
      <w:tr w:rsidR="001F3B89" w:rsidRPr="008A512E" w14:paraId="1EC37507" w14:textId="77777777" w:rsidTr="001F3B89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BD7F25" w14:textId="112E9081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Please go to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bathroom on the second floor.</w:t>
            </w:r>
          </w:p>
        </w:tc>
      </w:tr>
      <w:tr w:rsidR="001F3B89" w:rsidRPr="008A512E" w14:paraId="39FF6781" w14:textId="77777777" w:rsidTr="001F3B89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6D4511" w14:textId="34629044" w:rsidR="001F3B89" w:rsidRPr="008A512E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Bangkok is </w:t>
            </w:r>
            <w:proofErr w:type="gramStart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a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1F3B89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</w:t>
            </w:r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Pr="001F3B89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capital city of Thailand.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7E5B2AA0" w:rsidR="001F3B89" w:rsidRPr="001F3B89" w:rsidRDefault="001F3B89" w:rsidP="00A864A2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 xml:space="preserve">a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or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the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5irOp3gAAAAkBAAAPAAAAZHJzL2Rv&#10;d25yZXYueG1sTI/LTsMwEEX3SPyDNUjsWhto0ybEqRCILYi+JHZuPE0i4nEUu034+w6rshzdo3vP&#10;5KvRteKMfWg8aXiYKhBIpbcNVRq2m/fJEkSIhqxpPaGGXwywKm5vcpNZP9AXntexElxCITMa6hi7&#10;TMpQ1uhMmPoOibOj752JfPaVtL0ZuNy18lGpRDrTEC/UpsPXGsuf9clp2H0cv/cz9Vm9uXk3+FFJ&#10;cqnU+v5ufHkGEXGMVxj+9FkdCnY6+BPZIFoNk0WSMspBOgPBwGL+lIA4aEjSJcgil/8/KC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eYqzqd4AAAAJAQAADwAAAAAAAAAAAAAAAADe&#10;AwAAZHJzL2Rvd25yZXYueG1sUEsFBgAAAAAEAAQA8wAAAOkEAAAAAA==&#10;" filled="f" stroked="f">
                <v:textbox>
                  <w:txbxContent>
                    <w:p w14:paraId="51EA4E2B" w14:textId="7E5B2AA0" w:rsidR="001F3B89" w:rsidRPr="001F3B89" w:rsidRDefault="001F3B89" w:rsidP="00A864A2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 xml:space="preserve">a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or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the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307" w:tblpY="11132"/>
        <w:tblW w:w="365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57"/>
      </w:tblGrid>
      <w:tr w:rsidR="00916CD2" w:rsidRPr="008A512E" w14:paraId="4F9ADF13" w14:textId="77777777" w:rsidTr="00916CD2">
        <w:trPr>
          <w:trHeight w:val="26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DB08E" w14:textId="270F5D90" w:rsidR="00916CD2" w:rsidRPr="001F3B89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1107728" wp14:editId="7319A2A9">
                      <wp:simplePos x="0" y="0"/>
                      <wp:positionH relativeFrom="column">
                        <wp:posOffset>1551940</wp:posOffset>
                      </wp:positionH>
                      <wp:positionV relativeFrom="paragraph">
                        <wp:posOffset>266700</wp:posOffset>
                      </wp:positionV>
                      <wp:extent cx="166370" cy="194945"/>
                      <wp:effectExtent l="0" t="0" r="24130" b="14605"/>
                      <wp:wrapNone/>
                      <wp:docPr id="74525452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9494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C2D08E" id="타원 6" o:spid="_x0000_s1026" style="position:absolute;margin-left:122.2pt;margin-top:21pt;width:13.1pt;height:15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" filled="f" strokecolor="#e00" strokeweight="1pt"/>
                  </w:pict>
                </mc:Fallback>
              </mc:AlternateContent>
            </w: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A21301" wp14:editId="0E7F323B">
                      <wp:simplePos x="0" y="0"/>
                      <wp:positionH relativeFrom="column">
                        <wp:posOffset>1112838</wp:posOffset>
                      </wp:positionH>
                      <wp:positionV relativeFrom="paragraph">
                        <wp:posOffset>-3492</wp:posOffset>
                      </wp:positionV>
                      <wp:extent cx="166687" cy="195262"/>
                      <wp:effectExtent l="0" t="0" r="24130" b="14605"/>
                      <wp:wrapNone/>
                      <wp:docPr id="854870030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" cy="195262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BECCBCF" id="타원 6" o:spid="_x0000_s1026" style="position:absolute;margin-left:87.65pt;margin-top:-.25pt;width:13.1pt;height:1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916CD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Can you open a window</w:t>
            </w:r>
            <w:r w:rsidRPr="00916CD2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16CD2" w:rsidRPr="008A512E" w14:paraId="7AEFBDED" w14:textId="77777777" w:rsidTr="00916CD2">
        <w:trPr>
          <w:trHeight w:val="52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CAB2E" w14:textId="28029160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Black cats are under a table.</w:t>
            </w:r>
          </w:p>
        </w:tc>
      </w:tr>
      <w:tr w:rsidR="00916CD2" w:rsidRPr="008A512E" w14:paraId="37DB0BB9" w14:textId="77777777" w:rsidTr="00916CD2">
        <w:trPr>
          <w:trHeight w:val="52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63278" w14:textId="531B5152" w:rsidR="00916CD2" w:rsidRPr="008A512E" w:rsidRDefault="006F31AE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5291BC7" wp14:editId="7527175D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-19685</wp:posOffset>
                      </wp:positionV>
                      <wp:extent cx="325120" cy="194945"/>
                      <wp:effectExtent l="0" t="0" r="17780" b="14605"/>
                      <wp:wrapNone/>
                      <wp:docPr id="223674472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120" cy="19494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70AA71" id="타원 6" o:spid="_x0000_s1026" style="position:absolute;margin-left:68.4pt;margin-top:-1.55pt;width:25.6pt;height:15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916CD2"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dog is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</w:t>
            </w:r>
            <w:proofErr w:type="gramEnd"/>
            <w:r w:rsidR="00916CD2"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kind animal.</w:t>
            </w:r>
          </w:p>
        </w:tc>
      </w:tr>
      <w:tr w:rsidR="00916CD2" w:rsidRPr="008A512E" w14:paraId="4348E418" w14:textId="77777777" w:rsidTr="00916CD2">
        <w:trPr>
          <w:trHeight w:val="52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D81C9" w14:textId="29ED0A11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53CB09D" wp14:editId="19459EC4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-1270</wp:posOffset>
                      </wp:positionV>
                      <wp:extent cx="166370" cy="194945"/>
                      <wp:effectExtent l="0" t="0" r="24130" b="14605"/>
                      <wp:wrapNone/>
                      <wp:docPr id="1063667965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9494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B1C24A" id="타원 6" o:spid="_x0000_s1026" style="position:absolute;margin-left:52.35pt;margin-top:-.1pt;width:13.1pt;height:15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Look at a new computer.</w:t>
            </w:r>
          </w:p>
        </w:tc>
      </w:tr>
      <w:tr w:rsidR="00916CD2" w:rsidRPr="008A512E" w14:paraId="234E79D6" w14:textId="77777777" w:rsidTr="00916CD2">
        <w:trPr>
          <w:trHeight w:val="14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635205" w14:textId="3AE3E029" w:rsidR="00916CD2" w:rsidRPr="008A512E" w:rsidRDefault="006F31AE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739384E" wp14:editId="426E15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-539750</wp:posOffset>
                      </wp:positionV>
                      <wp:extent cx="325120" cy="194945"/>
                      <wp:effectExtent l="0" t="0" r="17780" b="14605"/>
                      <wp:wrapNone/>
                      <wp:docPr id="208928181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120" cy="19494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CA43B2" id="타원 6" o:spid="_x0000_s1026" style="position:absolute;margin-left:9.5pt;margin-top:-42.5pt;width:25.6pt;height:15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5192355" wp14:editId="722CF1BE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4445</wp:posOffset>
                      </wp:positionV>
                      <wp:extent cx="166370" cy="194945"/>
                      <wp:effectExtent l="0" t="0" r="24130" b="14605"/>
                      <wp:wrapNone/>
                      <wp:docPr id="1662266792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9494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75648D" id="타원 6" o:spid="_x0000_s1026" style="position:absolute;margin-left:80.65pt;margin-top:.35pt;width:13.1pt;height:15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="00916CD2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16CD2"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A bird flies in </w:t>
            </w:r>
            <w:proofErr w:type="gramStart"/>
            <w:r w:rsidR="00916CD2"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sky</w:t>
            </w:r>
            <w:proofErr w:type="gramEnd"/>
            <w:r w:rsidR="00916CD2" w:rsidRPr="00916CD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</w:tbl>
    <w:tbl>
      <w:tblPr>
        <w:tblpPr w:leftFromText="142" w:rightFromText="142" w:vertAnchor="page" w:horzAnchor="page" w:tblpX="5568" w:tblpY="11132"/>
        <w:tblW w:w="45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44"/>
      </w:tblGrid>
      <w:tr w:rsidR="00916CD2" w:rsidRPr="008A512E" w14:paraId="2A4067B4" w14:textId="77777777" w:rsidTr="00916CD2">
        <w:trPr>
          <w:trHeight w:val="26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56BA93" w14:textId="5D83A2DC" w:rsidR="00916CD2" w:rsidRPr="00916CD2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>
              <w:rPr>
                <w:rFonts w:ascii="Arial" w:hAnsi="Arial" w:cs="Arial" w:hint="eastAsia"/>
                <w:noProof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916CD2">
              <w:rPr>
                <w:rFonts w:ascii="Arial" w:hAnsi="Arial" w:cs="Arial"/>
                <w:noProof/>
                <w:color w:val="EE0000"/>
                <w:kern w:val="24"/>
                <w:sz w:val="24"/>
                <w:szCs w:val="24"/>
              </w:rPr>
              <w:t>Can you open the window</w:t>
            </w:r>
            <w:r w:rsidRPr="00916CD2">
              <w:rPr>
                <w:rFonts w:ascii="Arial" w:hAnsi="Arial" w:cs="Arial" w:hint="eastAsia"/>
                <w:noProof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916CD2" w:rsidRPr="008A512E" w14:paraId="726A1B63" w14:textId="77777777" w:rsidTr="00916CD2">
        <w:trPr>
          <w:trHeight w:val="52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D7371E" w14:textId="1E3A402D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916CD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Black cats are under the table.</w:t>
            </w:r>
          </w:p>
        </w:tc>
      </w:tr>
      <w:tr w:rsidR="00916CD2" w:rsidRPr="008A512E" w14:paraId="674EC7A3" w14:textId="77777777" w:rsidTr="00916CD2">
        <w:trPr>
          <w:trHeight w:val="52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A9AC95" w14:textId="0124F923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916CD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 dog is</w:t>
            </w:r>
            <w:r w:rsidR="00176555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a</w:t>
            </w:r>
            <w:r w:rsidRPr="00916CD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kind animal.</w:t>
            </w:r>
          </w:p>
        </w:tc>
      </w:tr>
      <w:tr w:rsidR="00916CD2" w:rsidRPr="008A512E" w14:paraId="430AC52A" w14:textId="77777777" w:rsidTr="00916CD2">
        <w:trPr>
          <w:trHeight w:val="52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4DADA0" w14:textId="72D9DC08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916CD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Look at the new computer.</w:t>
            </w:r>
          </w:p>
        </w:tc>
      </w:tr>
      <w:tr w:rsidR="00916CD2" w:rsidRPr="008A512E" w14:paraId="5D09507D" w14:textId="77777777" w:rsidTr="00916CD2">
        <w:trPr>
          <w:trHeight w:val="14"/>
        </w:trPr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3AC7A2" w14:textId="31FAB5B8" w:rsidR="00916CD2" w:rsidRPr="008A512E" w:rsidRDefault="00916CD2" w:rsidP="00916C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16CD2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w:t>→</w: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916CD2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 bird flies in the sky.</w:t>
            </w:r>
          </w:p>
        </w:tc>
      </w:tr>
    </w:tbl>
    <w:p w14:paraId="26ACEC5C" w14:textId="2AA973DB" w:rsidR="00F721DB" w:rsidRPr="008A512E" w:rsidRDefault="001F3B89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3A1DA0FD">
                <wp:simplePos x="0" y="0"/>
                <wp:positionH relativeFrom="column">
                  <wp:posOffset>-73660</wp:posOffset>
                </wp:positionH>
                <wp:positionV relativeFrom="paragraph">
                  <wp:posOffset>951548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38FBDF" w14:textId="79238382" w:rsidR="001F3B89" w:rsidRPr="001F3B89" w:rsidRDefault="001F3B89" w:rsidP="001F3B89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8"/>
                              </w:rPr>
                              <w:t xml:space="preserve">Find the mistake and </w:t>
                            </w:r>
                            <w:r w:rsidR="00E33B46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48"/>
                              </w:rPr>
                              <w:t>rewrite</w:t>
                            </w: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48"/>
                              </w:rPr>
                              <w:t>.</w:t>
                            </w:r>
                          </w:p>
                          <w:p w14:paraId="35911520" w14:textId="3023471F" w:rsidR="001F3B89" w:rsidRPr="001F3B89" w:rsidRDefault="001F3B89" w:rsidP="001F3B89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5.8pt;margin-top:74.9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PjJ9D94AAAALAQAADwAAAGRycy9k&#10;b3ducmV2LnhtbEyPTU/CQBCG7yb8h82YeIPdEiRt6ZYQjVeNKCTclu7QNnZnm+5C6793POltJu+T&#10;96PYTq4TNxxC60lDslAgkCpvW6o1fH68zFMQIRqypvOEGr4xwLac3RUmt36kd7ztYy3YhEJuNDQx&#10;9rmUoWrQmbDwPRJrFz84E/kdamkHM7K56+RSqbV0piVOaEyPTw1WX/ur03B4vZyOK/VWP7vHfvST&#10;kuQyqfXD/bTbgIg4xT8YfutzdSi509lfyQbRaZgnyZpRFlZZBoKJNEn5OGvg4CXIspD/N5Q/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D4yfQ/eAAAACwEAAA8AAAAAAAAAAAAAAAAA&#10;3wMAAGRycy9kb3ducmV2LnhtbFBLBQYAAAAABAAEAPMAAADqBAAAAAA=&#10;" filled="f" stroked="f">
                <v:textbox>
                  <w:txbxContent>
                    <w:p w14:paraId="0738FBDF" w14:textId="79238382" w:rsidR="001F3B89" w:rsidRPr="001F3B89" w:rsidRDefault="001F3B89" w:rsidP="001F3B89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48"/>
                        </w:rPr>
                        <w:t xml:space="preserve">Find the mistake and </w:t>
                      </w:r>
                      <w:r w:rsidR="00E33B46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48"/>
                        </w:rPr>
                        <w:t>rewrite</w:t>
                      </w: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48"/>
                        </w:rPr>
                        <w:t>.</w:t>
                      </w:r>
                    </w:p>
                    <w:p w14:paraId="35911520" w14:textId="3023471F" w:rsidR="001F3B89" w:rsidRPr="001F3B89" w:rsidRDefault="001F3B89" w:rsidP="001F3B89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6F759" w14:textId="77777777" w:rsidR="00BE044A" w:rsidRDefault="00BE044A" w:rsidP="00A4724C">
      <w:r>
        <w:separator/>
      </w:r>
    </w:p>
  </w:endnote>
  <w:endnote w:type="continuationSeparator" w:id="0">
    <w:p w14:paraId="32D802A7" w14:textId="77777777" w:rsidR="00BE044A" w:rsidRDefault="00BE044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8B33D" w14:textId="77777777" w:rsidR="00BE044A" w:rsidRDefault="00BE044A" w:rsidP="00A4724C">
      <w:r>
        <w:separator/>
      </w:r>
    </w:p>
  </w:footnote>
  <w:footnote w:type="continuationSeparator" w:id="0">
    <w:p w14:paraId="0FF273F3" w14:textId="77777777" w:rsidR="00BE044A" w:rsidRDefault="00BE044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76555"/>
    <w:rsid w:val="00182F7A"/>
    <w:rsid w:val="00193C0D"/>
    <w:rsid w:val="001A0B40"/>
    <w:rsid w:val="001A7609"/>
    <w:rsid w:val="001B794D"/>
    <w:rsid w:val="001B7F5D"/>
    <w:rsid w:val="001D37EB"/>
    <w:rsid w:val="001F3B89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1387C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175C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151C"/>
    <w:rsid w:val="006E2E17"/>
    <w:rsid w:val="006F094D"/>
    <w:rsid w:val="006F31AE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9766A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E044A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A3254"/>
    <w:rsid w:val="00DA52B0"/>
    <w:rsid w:val="00DA5CC2"/>
    <w:rsid w:val="00DB542C"/>
    <w:rsid w:val="00DC107D"/>
    <w:rsid w:val="00DD622E"/>
    <w:rsid w:val="00E04A5E"/>
    <w:rsid w:val="00E33B46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CE21A2-4BB9-45F7-931E-E2BFF2064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15</cp:revision>
  <cp:lastPrinted>2018-04-09T04:47:00Z</cp:lastPrinted>
  <dcterms:created xsi:type="dcterms:W3CDTF">2025-11-14T07:21:00Z</dcterms:created>
  <dcterms:modified xsi:type="dcterms:W3CDTF">2025-12-15T02:19:00Z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